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1/2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48 %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0,12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1/3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88 %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0,86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1/4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26 %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1/3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52 %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0,67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2/5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60 %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0,84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17/20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35 %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1/3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58 %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0,68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7/50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45 %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0,90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8/25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15 %</w:t>
            </w:r>
          </w:p>
        </w:tc>
      </w:tr>
    </w:tbl>
    <w:p w:rsidR="0023594F" w:rsidRDefault="0023594F"/>
    <w:p w:rsidR="0023594F" w:rsidRDefault="0023594F"/>
    <w:p w:rsidR="002625D5" w:rsidRDefault="002625D5"/>
    <w:p w:rsidR="002625D5" w:rsidRDefault="002625D5"/>
    <w:p w:rsidR="002625D5" w:rsidRDefault="002625D5"/>
    <w:p w:rsidR="002625D5" w:rsidRDefault="002625D5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1/3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65 %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0,30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19/25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80 %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0,62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1/5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28 %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2/3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45 %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0,18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1/4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72 %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0,92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1/5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70 %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2/3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75 %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0,32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19/50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64 %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0,28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1/10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48 %</w:t>
            </w:r>
          </w:p>
        </w:tc>
      </w:tr>
    </w:tbl>
    <w:p w:rsidR="0023594F" w:rsidRDefault="0023594F"/>
    <w:p w:rsidR="0023594F" w:rsidRDefault="0023594F"/>
    <w:p w:rsidR="002625D5" w:rsidRDefault="002625D5"/>
    <w:p w:rsidR="002625D5" w:rsidRDefault="002625D5"/>
    <w:p w:rsidR="002625D5" w:rsidRDefault="002625D5"/>
    <w:p w:rsidR="002625D5" w:rsidRDefault="002625D5"/>
    <w:p w:rsidR="002625D5" w:rsidRDefault="002625D5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lastRenderedPageBreak/>
              <w:t>1/4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84 %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0,28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9/10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42 %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0,46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6/25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4 %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3/4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85 %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0,95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9/20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88 %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0,06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31/50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42 %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1/5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64 %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0,50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14/25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90 %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0,82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17/20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8 %</w:t>
            </w:r>
          </w:p>
        </w:tc>
      </w:tr>
    </w:tbl>
    <w:p w:rsidR="0023594F" w:rsidRDefault="0023594F"/>
    <w:p w:rsidR="0023594F" w:rsidRDefault="0023594F"/>
    <w:p w:rsidR="002625D5" w:rsidRDefault="002625D5"/>
    <w:p w:rsidR="002625D5" w:rsidRDefault="002625D5"/>
    <w:p w:rsidR="002625D5" w:rsidRDefault="002625D5"/>
    <w:p w:rsidR="002625D5" w:rsidRDefault="002625D5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1/5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42 %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0,14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3/5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86 %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0,66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4/25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38 %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43/50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72 %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0,64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7/20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62 %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0,44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17/25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4 %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41/50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5 %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0,58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7/25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44 %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0,88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3/5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70 %</w:t>
            </w:r>
          </w:p>
        </w:tc>
      </w:tr>
    </w:tbl>
    <w:p w:rsidR="0023594F" w:rsidRDefault="0023594F"/>
    <w:p w:rsidR="0023594F" w:rsidRDefault="0023594F"/>
    <w:p w:rsidR="002625D5" w:rsidRDefault="002625D5"/>
    <w:p w:rsidR="002625D5" w:rsidRDefault="002625D5"/>
    <w:p w:rsidR="002625D5" w:rsidRDefault="002625D5"/>
    <w:p w:rsidR="002625D5" w:rsidRDefault="002625D5"/>
    <w:p w:rsidR="002625D5" w:rsidRDefault="002625D5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lastRenderedPageBreak/>
              <w:t>39/50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67 %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0,46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7/50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62 %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0,82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27/50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12 %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39/50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65 %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0,40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23/25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26 %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0,64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21/50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58 %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17/25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56 %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0,26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19/25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46 %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0,18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3/4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60 %</w:t>
            </w:r>
          </w:p>
        </w:tc>
      </w:tr>
    </w:tbl>
    <w:p w:rsidR="0023594F" w:rsidRDefault="0023594F"/>
    <w:p w:rsidR="0023594F" w:rsidRDefault="0023594F"/>
    <w:p w:rsidR="002625D5" w:rsidRDefault="002625D5"/>
    <w:p w:rsidR="002625D5" w:rsidRDefault="002625D5"/>
    <w:p w:rsidR="002625D5" w:rsidRDefault="002625D5"/>
    <w:p w:rsidR="002625D5" w:rsidRDefault="002625D5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22/25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34 %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0,90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7/20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92 %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0,38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27/50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76 %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23/25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16 %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0,28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13/25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12 %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0,68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2/25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6 %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3/5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25 %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0,55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16/25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54 %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0,15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3/50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30 %</w:t>
            </w:r>
          </w:p>
        </w:tc>
      </w:tr>
    </w:tbl>
    <w:p w:rsidR="0023594F" w:rsidRDefault="0023594F"/>
    <w:p w:rsidR="0023594F" w:rsidRDefault="0023594F"/>
    <w:p w:rsidR="002625D5" w:rsidRDefault="002625D5"/>
    <w:p w:rsidR="002625D5" w:rsidRDefault="002625D5"/>
    <w:p w:rsidR="002625D5" w:rsidRDefault="002625D5"/>
    <w:p w:rsidR="002625D5" w:rsidRDefault="002625D5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lastRenderedPageBreak/>
              <w:t>3/5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32 %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0,92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31/50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50 %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0,22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9/25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24 %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3/5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80 %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0,48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39/50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34 %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0,45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1/25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8 %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1/10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46 %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0,85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43/50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80 %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0,05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23/25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15 %</w:t>
            </w:r>
          </w:p>
        </w:tc>
      </w:tr>
    </w:tbl>
    <w:p w:rsidR="0023594F" w:rsidRDefault="0023594F"/>
    <w:p w:rsidR="0023594F" w:rsidRDefault="0023594F"/>
    <w:p w:rsidR="002625D5" w:rsidRDefault="002625D5"/>
    <w:p w:rsidR="002625D5" w:rsidRDefault="002625D5"/>
    <w:p w:rsidR="002625D5" w:rsidRDefault="002625D5"/>
    <w:p w:rsidR="002625D5" w:rsidRDefault="002625D5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1/10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78 %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0,88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9/25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68 %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0,55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1/5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84 %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3/10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32 %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0,08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18/25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66 %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0,46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22/25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40 %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3/10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92 %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0,48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14/25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44 %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0,14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21/25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95 %</w:t>
            </w:r>
          </w:p>
        </w:tc>
      </w:tr>
    </w:tbl>
    <w:p w:rsidR="0023594F" w:rsidRDefault="0023594F"/>
    <w:p w:rsidR="0023594F" w:rsidRDefault="0023594F"/>
    <w:p w:rsidR="002625D5" w:rsidRDefault="002625D5"/>
    <w:p w:rsidR="002625D5" w:rsidRDefault="002625D5"/>
    <w:p w:rsidR="002625D5" w:rsidRDefault="002625D5"/>
    <w:p w:rsidR="002625D5" w:rsidRDefault="002625D5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lastRenderedPageBreak/>
              <w:t>7/10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62 %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0,08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21/25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2 %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0,15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13/50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38 %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9/10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2 %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0,60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19/20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72 %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0,10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3/25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65 %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11/25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80 %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0,67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3/50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36 %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0,26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9/10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66 %</w:t>
            </w:r>
          </w:p>
        </w:tc>
      </w:tr>
    </w:tbl>
    <w:p w:rsidR="0023594F" w:rsidRDefault="0023594F"/>
    <w:p w:rsidR="0023594F" w:rsidRDefault="0023594F"/>
    <w:p w:rsidR="002625D5" w:rsidRDefault="002625D5"/>
    <w:p w:rsidR="002625D5" w:rsidRDefault="002625D5"/>
    <w:p w:rsidR="002625D5" w:rsidRDefault="002625D5"/>
    <w:p w:rsidR="002625D5" w:rsidRDefault="002625D5"/>
    <w:p w:rsidR="002625D5" w:rsidRDefault="002625D5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12/25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6 %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0,58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23/50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2 %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0,35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11/50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20 %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13/25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88 %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0,02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7/50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24 %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0,18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16/25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80 %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14/25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70 %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0,32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11/20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80 %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0,42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3/25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35 %</w:t>
            </w:r>
          </w:p>
        </w:tc>
      </w:tr>
    </w:tbl>
    <w:p w:rsidR="0023594F" w:rsidRDefault="0023594F"/>
    <w:p w:rsidR="0023594F" w:rsidRDefault="0023594F"/>
    <w:p w:rsidR="002625D5" w:rsidRDefault="002625D5"/>
    <w:p w:rsidR="002625D5" w:rsidRDefault="002625D5"/>
    <w:p w:rsidR="002625D5" w:rsidRDefault="002625D5"/>
    <w:p w:rsidR="002625D5" w:rsidRDefault="002625D5"/>
    <w:p w:rsidR="002625D5" w:rsidRDefault="002625D5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lastRenderedPageBreak/>
              <w:t>2/25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54 %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0,10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1/3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42 %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0,44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9/50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22 %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2/25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75 %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0,25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7/20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5 %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0,65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9/25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14 %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4/25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78 %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0,44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1/4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85 %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0,02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19/25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32 %</w:t>
            </w:r>
          </w:p>
        </w:tc>
      </w:tr>
    </w:tbl>
    <w:p w:rsidR="0023594F" w:rsidRDefault="0023594F"/>
    <w:p w:rsidR="0023594F" w:rsidRDefault="0023594F"/>
    <w:p w:rsidR="002625D5" w:rsidRDefault="002625D5"/>
    <w:p w:rsidR="002625D5" w:rsidRDefault="002625D5"/>
    <w:p w:rsidR="002625D5" w:rsidRDefault="002625D5"/>
    <w:p w:rsidR="002625D5" w:rsidRDefault="002625D5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6/25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45 %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0,30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7/20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26 %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0,82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1/10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16 %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7/25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55 %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0,22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18/25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85 %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0,26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7/50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34 %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8/25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82 %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0,06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13/20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34 %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0,84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9/50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86 %</w:t>
            </w:r>
          </w:p>
        </w:tc>
      </w:tr>
    </w:tbl>
    <w:p w:rsidR="0023594F" w:rsidRDefault="0023594F"/>
    <w:p w:rsidR="0023594F" w:rsidRDefault="0023594F"/>
    <w:p w:rsidR="002625D5" w:rsidRDefault="002625D5"/>
    <w:p w:rsidR="002625D5" w:rsidRDefault="002625D5"/>
    <w:p w:rsidR="002625D5" w:rsidRDefault="002625D5"/>
    <w:p w:rsidR="002625D5" w:rsidRDefault="002625D5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lastRenderedPageBreak/>
              <w:t>8/25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26 %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0,05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1/5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54 %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0,95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13/25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4 %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1/20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40 %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0,16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12/25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90 %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0,18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31/50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55 %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3/20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72 %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0,82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12/25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42 %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0,52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9/25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76 %</w:t>
            </w:r>
          </w:p>
        </w:tc>
      </w:tr>
    </w:tbl>
    <w:p w:rsidR="0023594F" w:rsidRDefault="0023594F"/>
    <w:p w:rsidR="0023594F" w:rsidRDefault="0023594F"/>
    <w:p w:rsidR="002625D5" w:rsidRDefault="002625D5"/>
    <w:p w:rsidR="002625D5" w:rsidRDefault="002625D5"/>
    <w:p w:rsidR="002625D5" w:rsidRDefault="002625D5"/>
    <w:p w:rsidR="002625D5" w:rsidRDefault="002625D5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3/20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20 %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0,40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3/4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24 %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0,34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11/25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12 %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3/20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28 %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0,78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19/20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18 %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0,35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33/50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50 %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11/20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58 %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0,67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19/20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24 %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0,86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19/25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8 %</w:t>
            </w:r>
          </w:p>
        </w:tc>
      </w:tr>
    </w:tbl>
    <w:p w:rsidR="0023594F" w:rsidRDefault="0023594F"/>
    <w:p w:rsidR="0023594F" w:rsidRDefault="0023594F"/>
    <w:p w:rsidR="002625D5" w:rsidRDefault="002625D5"/>
    <w:p w:rsidR="002625D5" w:rsidRDefault="002625D5"/>
    <w:p w:rsidR="002625D5" w:rsidRDefault="002625D5"/>
    <w:p w:rsidR="002625D5" w:rsidRDefault="002625D5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lastRenderedPageBreak/>
              <w:t>11/20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50 %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0,46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13/25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65 %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0,44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9/20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38 %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19/20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40 %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0,68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4/5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38 %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0,82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11/50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25 %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1/50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66 %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0,55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41/50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33 %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0,92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3/4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4 %</w:t>
            </w:r>
          </w:p>
        </w:tc>
      </w:tr>
    </w:tbl>
    <w:p w:rsidR="0023594F" w:rsidRDefault="0023594F"/>
    <w:p w:rsidR="0023594F" w:rsidRDefault="0023594F"/>
    <w:p w:rsidR="002625D5" w:rsidRDefault="002625D5"/>
    <w:p w:rsidR="002625D5" w:rsidRDefault="002625D5"/>
    <w:p w:rsidR="002625D5" w:rsidRDefault="002625D5"/>
    <w:p w:rsidR="002625D5" w:rsidRDefault="002625D5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1/50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30 %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0,34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17/25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67 %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0,42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1/2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5 %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3/50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24 %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0,78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18/25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38 %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0,05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1/3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56 %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11/50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52 %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0,78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9/10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70 %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0,30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3/4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86 %</w:t>
            </w:r>
          </w:p>
        </w:tc>
      </w:tr>
    </w:tbl>
    <w:p w:rsidR="0023594F" w:rsidRDefault="0023594F"/>
    <w:p w:rsidR="0023594F" w:rsidRDefault="0023594F"/>
    <w:p w:rsidR="002625D5" w:rsidRDefault="002625D5"/>
    <w:p w:rsidR="002625D5" w:rsidRDefault="002625D5"/>
    <w:p w:rsidR="002625D5" w:rsidRDefault="002625D5"/>
    <w:p w:rsidR="002625D5" w:rsidRDefault="002625D5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lastRenderedPageBreak/>
              <w:t>11/50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66 %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0,64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1/20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12 %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0,45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21/25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76 %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11/50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16 %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0,15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14/25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65 %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0,88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2/3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4 %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19/50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12 %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0,58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9/25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4 %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0,85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3/10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18 %</w:t>
            </w:r>
          </w:p>
        </w:tc>
      </w:tr>
    </w:tbl>
    <w:p w:rsidR="0023594F" w:rsidRDefault="0023594F"/>
    <w:p w:rsidR="0023594F" w:rsidRDefault="0023594F"/>
    <w:p w:rsidR="0023594F" w:rsidRDefault="0023594F"/>
    <w:p w:rsidR="002625D5" w:rsidRDefault="002625D5"/>
    <w:p w:rsidR="002625D5" w:rsidRDefault="002625D5"/>
    <w:p w:rsidR="002625D5" w:rsidRDefault="002625D5"/>
    <w:p w:rsidR="002625D5" w:rsidRDefault="002625D5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23/50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36 %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0,70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17/50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95 %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0,16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16/25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33 %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27/50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66 %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0,85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6/25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68 %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0,48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7/10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65 %</w:t>
            </w:r>
          </w:p>
        </w:tc>
      </w:tr>
    </w:tbl>
    <w:p w:rsidR="0023594F" w:rsidRDefault="0023594F"/>
    <w:p w:rsidR="0023594F" w:rsidRDefault="0023594F"/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t>29/50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80 %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0,54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4/25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84 %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0,72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1/2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75 %</w:t>
            </w:r>
          </w:p>
        </w:tc>
      </w:tr>
    </w:tbl>
    <w:p w:rsidR="0023594F" w:rsidRDefault="0023594F"/>
    <w:p w:rsidR="0023594F" w:rsidRDefault="0023594F"/>
    <w:p w:rsidR="002625D5" w:rsidRDefault="002625D5"/>
    <w:p w:rsidR="002625D5" w:rsidRDefault="002625D5"/>
    <w:p w:rsidR="002625D5" w:rsidRDefault="002625D5"/>
    <w:p w:rsidR="002625D5" w:rsidRDefault="002625D5">
      <w:bookmarkStart w:id="0" w:name="_GoBack"/>
      <w:bookmarkEnd w:id="0"/>
    </w:p>
    <w:p w:rsidR="0023594F" w:rsidRDefault="0023594F"/>
    <w:tbl>
      <w:tblPr>
        <w:tblStyle w:val="Grilledutableau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  <w:szCs w:val="36"/>
              </w:rPr>
            </w:pPr>
            <w:r w:rsidRPr="00D60825">
              <w:rPr>
                <w:rFonts w:ascii="Cambria Math" w:hAnsi="Cambria Math"/>
                <w:noProof/>
                <w:sz w:val="44"/>
                <w:szCs w:val="36"/>
              </w:rPr>
              <w:lastRenderedPageBreak/>
              <w:t>31/50</w:t>
            </w:r>
          </w:p>
        </w:tc>
        <w:tc>
          <w:tcPr>
            <w:tcW w:w="1701" w:type="dxa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2"/>
              </w:rPr>
              <w:t>66 %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0,10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4"/>
              </w:rPr>
              <w:t>13/25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bottom"/>
          </w:tcPr>
          <w:p w:rsidR="0023594F" w:rsidRPr="00BE676C" w:rsidRDefault="0023594F" w:rsidP="00BE676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sz w:val="32"/>
              </w:rPr>
              <w:t xml:space="preserve"> </w:t>
            </w:r>
            <w:r w:rsidRPr="00D60825">
              <w:rPr>
                <w:rFonts w:ascii="Cambria Math" w:hAnsi="Cambria Math"/>
                <w:noProof/>
                <w:sz w:val="32"/>
              </w:rPr>
              <w:t>56 %</w:t>
            </w:r>
          </w:p>
        </w:tc>
        <w:tc>
          <w:tcPr>
            <w:tcW w:w="1701" w:type="dxa"/>
            <w:vAlign w:val="center"/>
          </w:tcPr>
          <w:p w:rsidR="0023594F" w:rsidRPr="00BE676C" w:rsidRDefault="0023594F" w:rsidP="00BE676C">
            <w:pPr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36"/>
              </w:rPr>
              <w:t>0,58</w:t>
            </w:r>
          </w:p>
        </w:tc>
      </w:tr>
      <w:tr w:rsidR="0023594F" w:rsidRPr="00BE676C" w:rsidTr="00BE676C">
        <w:trPr>
          <w:trHeight w:val="850"/>
        </w:trPr>
        <w:tc>
          <w:tcPr>
            <w:tcW w:w="1701" w:type="dxa"/>
            <w:vAlign w:val="center"/>
          </w:tcPr>
          <w:p w:rsidR="0023594F" w:rsidRPr="00BE676C" w:rsidRDefault="0023594F" w:rsidP="00BE676C">
            <w:pPr>
              <w:jc w:val="center"/>
              <w:rPr>
                <w:rFonts w:ascii="Cambria Math" w:hAnsi="Cambria Math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17/50</w:t>
            </w:r>
          </w:p>
        </w:tc>
        <w:tc>
          <w:tcPr>
            <w:tcW w:w="1701" w:type="dxa"/>
            <w:vAlign w:val="bottom"/>
          </w:tcPr>
          <w:p w:rsidR="0023594F" w:rsidRPr="00BE676C" w:rsidRDefault="0023594F" w:rsidP="00BE676C">
            <w:pPr>
              <w:jc w:val="right"/>
              <w:rPr>
                <w:rFonts w:ascii="Cambria Math" w:hAnsi="Cambria Math"/>
                <w:sz w:val="36"/>
              </w:rPr>
            </w:pPr>
            <w:r w:rsidRPr="00D60825">
              <w:rPr>
                <w:rFonts w:ascii="Cambria Math" w:hAnsi="Cambria Math"/>
                <w:noProof/>
                <w:sz w:val="48"/>
              </w:rPr>
              <w:t>25 %</w:t>
            </w:r>
          </w:p>
        </w:tc>
      </w:tr>
    </w:tbl>
    <w:p w:rsidR="0023594F" w:rsidRDefault="0023594F"/>
    <w:p w:rsidR="0023594F" w:rsidRDefault="0023594F"/>
    <w:p w:rsidR="0023594F" w:rsidRDefault="0023594F"/>
    <w:p w:rsidR="0023594F" w:rsidRDefault="0023594F"/>
    <w:sectPr w:rsidR="0023594F" w:rsidSect="00FD57A4">
      <w:pgSz w:w="11900" w:h="1682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02"/>
    <w:rsid w:val="0023594F"/>
    <w:rsid w:val="002625D5"/>
    <w:rsid w:val="003F4383"/>
    <w:rsid w:val="0047308B"/>
    <w:rsid w:val="00596702"/>
    <w:rsid w:val="00741D01"/>
    <w:rsid w:val="00BE676C"/>
    <w:rsid w:val="00CF58EB"/>
    <w:rsid w:val="00CF77D1"/>
    <w:rsid w:val="00F4129A"/>
    <w:rsid w:val="00FC5D53"/>
    <w:rsid w:val="00FD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9B03"/>
  <w15:chartTrackingRefBased/>
  <w15:docId w15:val="{6764823D-DF33-4F7C-9362-D3DB0E0E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9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François Quirion</dc:creator>
  <cp:keywords/>
  <dc:description/>
  <cp:lastModifiedBy>Lamon Joëlle</cp:lastModifiedBy>
  <cp:revision>2</cp:revision>
  <cp:lastPrinted>2019-02-13T09:07:00Z</cp:lastPrinted>
  <dcterms:created xsi:type="dcterms:W3CDTF">2019-01-22T04:55:00Z</dcterms:created>
  <dcterms:modified xsi:type="dcterms:W3CDTF">2019-02-13T09:11:00Z</dcterms:modified>
</cp:coreProperties>
</file>